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50" w:rsidRDefault="00041AA7">
      <w:r>
        <w:rPr>
          <w:noProof/>
          <w:lang w:eastAsia="ru-RU"/>
        </w:rPr>
        <w:drawing>
          <wp:inline distT="0" distB="0" distL="0" distR="0">
            <wp:extent cx="5940425" cy="20193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A50" w:rsidSect="00AF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41AA7"/>
    <w:rsid w:val="00041AA7"/>
    <w:rsid w:val="002726A0"/>
    <w:rsid w:val="009E1F31"/>
    <w:rsid w:val="00AF6A50"/>
    <w:rsid w:val="00E7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k_lavrov</dc:creator>
  <cp:lastModifiedBy>k_lavrov</cp:lastModifiedBy>
  <cp:revision>1</cp:revision>
  <dcterms:created xsi:type="dcterms:W3CDTF">2016-03-10T13:30:00Z</dcterms:created>
  <dcterms:modified xsi:type="dcterms:W3CDTF">2016-03-10T13:31:00Z</dcterms:modified>
</cp:coreProperties>
</file>