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5C" w:rsidRDefault="00785D5C" w:rsidP="00785D5C">
      <w:pPr>
        <w:ind w:left="5664"/>
        <w:jc w:val="right"/>
      </w:pPr>
      <w:r>
        <w:t xml:space="preserve">Приложение № 4 </w:t>
      </w:r>
    </w:p>
    <w:p w:rsidR="00785D5C" w:rsidRDefault="00785D5C" w:rsidP="00785D5C">
      <w:pPr>
        <w:ind w:left="5664"/>
        <w:jc w:val="right"/>
      </w:pPr>
      <w:r>
        <w:t xml:space="preserve">к постановлению Администрации </w:t>
      </w:r>
    </w:p>
    <w:p w:rsidR="00785D5C" w:rsidRDefault="00785D5C" w:rsidP="00785D5C">
      <w:pPr>
        <w:ind w:left="5664"/>
        <w:jc w:val="right"/>
      </w:pPr>
      <w:r>
        <w:t>городского округа Химки</w:t>
      </w:r>
    </w:p>
    <w:p w:rsidR="00785D5C" w:rsidRPr="0015534D" w:rsidRDefault="00785D5C" w:rsidP="00785D5C">
      <w:pPr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1151">
        <w:t xml:space="preserve">от </w:t>
      </w:r>
      <w:r w:rsidR="00FD2570">
        <w:rPr>
          <w:u w:val="single"/>
        </w:rPr>
        <w:t>_</w:t>
      </w:r>
      <w:r w:rsidR="00224C28">
        <w:rPr>
          <w:u w:val="single"/>
        </w:rPr>
        <w:t>24.06.2013</w:t>
      </w:r>
      <w:r w:rsidR="00FD2570">
        <w:rPr>
          <w:u w:val="single"/>
        </w:rPr>
        <w:t>__</w:t>
      </w:r>
      <w:r w:rsidRPr="00221151">
        <w:t xml:space="preserve"> № </w:t>
      </w:r>
      <w:r w:rsidR="00FD2570">
        <w:rPr>
          <w:u w:val="single"/>
        </w:rPr>
        <w:t>_</w:t>
      </w:r>
      <w:r w:rsidR="00224C28">
        <w:rPr>
          <w:u w:val="single"/>
        </w:rPr>
        <w:t>552</w:t>
      </w:r>
      <w:r w:rsidR="00FD2570">
        <w:rPr>
          <w:u w:val="single"/>
        </w:rPr>
        <w:t>_</w:t>
      </w:r>
    </w:p>
    <w:p w:rsidR="00C550E1" w:rsidRDefault="00C550E1" w:rsidP="00C22EC5">
      <w:pPr>
        <w:jc w:val="center"/>
        <w:rPr>
          <w:sz w:val="28"/>
          <w:szCs w:val="28"/>
        </w:rPr>
      </w:pPr>
    </w:p>
    <w:p w:rsidR="00B97A9D" w:rsidRDefault="00B97A9D" w:rsidP="00853531">
      <w:pPr>
        <w:jc w:val="center"/>
        <w:rPr>
          <w:b/>
          <w:sz w:val="28"/>
          <w:szCs w:val="28"/>
        </w:rPr>
      </w:pPr>
    </w:p>
    <w:p w:rsidR="00B97A9D" w:rsidRDefault="00B97A9D" w:rsidP="00853531">
      <w:pPr>
        <w:jc w:val="center"/>
        <w:rPr>
          <w:b/>
          <w:sz w:val="28"/>
          <w:szCs w:val="28"/>
        </w:rPr>
      </w:pPr>
    </w:p>
    <w:p w:rsidR="00F93E7C" w:rsidRDefault="00853531" w:rsidP="00F93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Цены (тарифы) на</w:t>
      </w:r>
      <w:r w:rsidR="00CF3E99" w:rsidRPr="00CF3E99">
        <w:rPr>
          <w:b/>
          <w:sz w:val="28"/>
          <w:szCs w:val="28"/>
        </w:rPr>
        <w:t xml:space="preserve"> коммунальные услуг</w:t>
      </w:r>
      <w:proofErr w:type="gramStart"/>
      <w:r w:rsidR="00CF3E99" w:rsidRPr="00CF3E99">
        <w:rPr>
          <w:b/>
          <w:sz w:val="28"/>
          <w:szCs w:val="28"/>
        </w:rPr>
        <w:t>и</w:t>
      </w:r>
      <w:r w:rsidR="00F93E7C">
        <w:rPr>
          <w:sz w:val="28"/>
          <w:szCs w:val="28"/>
        </w:rPr>
        <w:t xml:space="preserve"> </w:t>
      </w:r>
      <w:r w:rsidR="00D411ED">
        <w:rPr>
          <w:b/>
          <w:sz w:val="28"/>
          <w:szCs w:val="28"/>
        </w:rPr>
        <w:t>ООО</w:t>
      </w:r>
      <w:proofErr w:type="gramEnd"/>
      <w:r w:rsidR="003F4AD4">
        <w:rPr>
          <w:b/>
          <w:sz w:val="28"/>
          <w:szCs w:val="28"/>
        </w:rPr>
        <w:t xml:space="preserve"> «</w:t>
      </w:r>
      <w:r w:rsidR="00D411ED">
        <w:rPr>
          <w:b/>
          <w:sz w:val="28"/>
          <w:szCs w:val="28"/>
        </w:rPr>
        <w:t>Теплоснабжающая компания Мосэнерго</w:t>
      </w:r>
      <w:r w:rsidR="003F4AD4">
        <w:rPr>
          <w:b/>
          <w:sz w:val="28"/>
          <w:szCs w:val="28"/>
        </w:rPr>
        <w:t>»</w:t>
      </w:r>
      <w:r w:rsidR="001E0017">
        <w:rPr>
          <w:b/>
          <w:sz w:val="28"/>
          <w:szCs w:val="28"/>
        </w:rPr>
        <w:t xml:space="preserve"> Химкинский филиал</w:t>
      </w:r>
      <w:r w:rsidR="003F4AD4">
        <w:rPr>
          <w:b/>
          <w:sz w:val="28"/>
          <w:szCs w:val="28"/>
        </w:rPr>
        <w:t xml:space="preserve">, </w:t>
      </w:r>
    </w:p>
    <w:p w:rsidR="00BE78BD" w:rsidRPr="00F93E7C" w:rsidRDefault="00752738" w:rsidP="00F93E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ОАО «Химкинский водоканал»</w:t>
      </w:r>
      <w:r w:rsidR="00CF3E99" w:rsidRPr="001E0866">
        <w:rPr>
          <w:b/>
          <w:sz w:val="28"/>
          <w:szCs w:val="28"/>
        </w:rPr>
        <w:t xml:space="preserve"> для </w:t>
      </w:r>
      <w:r w:rsidR="00853531" w:rsidRPr="001E0866">
        <w:rPr>
          <w:b/>
          <w:sz w:val="28"/>
          <w:szCs w:val="28"/>
        </w:rPr>
        <w:t xml:space="preserve">расчетов с </w:t>
      </w:r>
      <w:r w:rsidR="0041032F">
        <w:rPr>
          <w:b/>
          <w:sz w:val="28"/>
          <w:szCs w:val="28"/>
        </w:rPr>
        <w:t>населением городского округа Химки</w:t>
      </w:r>
      <w:r w:rsidR="00853531" w:rsidRPr="001E0866">
        <w:rPr>
          <w:b/>
          <w:sz w:val="28"/>
          <w:szCs w:val="28"/>
        </w:rPr>
        <w:t xml:space="preserve"> при отсутствии приборов учета коммунальных ресурсов </w:t>
      </w:r>
    </w:p>
    <w:p w:rsidR="00FD2570" w:rsidRPr="007C1C0C" w:rsidRDefault="00B97A9D" w:rsidP="00FD2570">
      <w:pPr>
        <w:jc w:val="right"/>
        <w:rPr>
          <w:b/>
          <w:sz w:val="28"/>
          <w:szCs w:val="28"/>
        </w:rPr>
      </w:pPr>
      <w:r w:rsidRPr="007C1C0C">
        <w:rPr>
          <w:b/>
          <w:sz w:val="28"/>
          <w:szCs w:val="28"/>
        </w:rPr>
        <w:t xml:space="preserve"> </w:t>
      </w:r>
      <w:r w:rsidR="00FD2570" w:rsidRPr="007C1C0C">
        <w:rPr>
          <w:b/>
          <w:sz w:val="28"/>
          <w:szCs w:val="28"/>
        </w:rPr>
        <w:t>(руб. с НДС)</w:t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7025"/>
        <w:gridCol w:w="2340"/>
        <w:gridCol w:w="2433"/>
        <w:gridCol w:w="2427"/>
      </w:tblGrid>
      <w:tr w:rsidR="005B46BE" w:rsidRPr="00F93E7C" w:rsidTr="00F93E7C">
        <w:tc>
          <w:tcPr>
            <w:tcW w:w="715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b/>
              </w:rPr>
            </w:pPr>
            <w:r w:rsidRPr="00F93E7C">
              <w:rPr>
                <w:b/>
              </w:rPr>
              <w:t>№</w:t>
            </w:r>
          </w:p>
          <w:p w:rsidR="005B46BE" w:rsidRPr="00F93E7C" w:rsidRDefault="005B46BE" w:rsidP="00F93E7C">
            <w:pPr>
              <w:jc w:val="center"/>
              <w:rPr>
                <w:b/>
              </w:rPr>
            </w:pPr>
            <w:proofErr w:type="gramStart"/>
            <w:r w:rsidRPr="00F93E7C">
              <w:rPr>
                <w:b/>
              </w:rPr>
              <w:t>п</w:t>
            </w:r>
            <w:proofErr w:type="gramEnd"/>
            <w:r w:rsidRPr="00F93E7C">
              <w:rPr>
                <w:b/>
              </w:rPr>
              <w:t>/п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b/>
              </w:rPr>
            </w:pPr>
            <w:r w:rsidRPr="00F93E7C">
              <w:rPr>
                <w:b/>
              </w:rPr>
              <w:t>Наименование коммунальных услуг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b/>
              </w:rPr>
            </w:pPr>
            <w:r w:rsidRPr="00F93E7C">
              <w:rPr>
                <w:b/>
              </w:rPr>
              <w:t>Единица измерения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b/>
              </w:rPr>
            </w:pPr>
            <w:r w:rsidRPr="00F93E7C">
              <w:rPr>
                <w:b/>
              </w:rPr>
              <w:t>с 01.01.2013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b/>
              </w:rPr>
            </w:pPr>
            <w:r w:rsidRPr="00F93E7C">
              <w:rPr>
                <w:b/>
              </w:rPr>
              <w:t>с 01.07.2013</w:t>
            </w:r>
          </w:p>
        </w:tc>
      </w:tr>
      <w:tr w:rsidR="00902257" w:rsidRPr="00F93E7C" w:rsidTr="00F93E7C">
        <w:trPr>
          <w:trHeight w:val="555"/>
        </w:trPr>
        <w:tc>
          <w:tcPr>
            <w:tcW w:w="715" w:type="dxa"/>
            <w:shd w:val="clear" w:color="auto" w:fill="auto"/>
            <w:vAlign w:val="center"/>
          </w:tcPr>
          <w:p w:rsidR="00902257" w:rsidRPr="00F93E7C" w:rsidRDefault="00902257" w:rsidP="00F93E7C">
            <w:pPr>
              <w:jc w:val="right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1.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902257" w:rsidRPr="00F93E7C" w:rsidRDefault="00902257" w:rsidP="00AA4D9D">
            <w:pPr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 xml:space="preserve">Отопление </w:t>
            </w:r>
            <w:r w:rsidRPr="00F93E7C">
              <w:rPr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2257" w:rsidRPr="00F93E7C" w:rsidRDefault="00902257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1 кв.</w:t>
            </w:r>
            <w:r w:rsidR="00F93E7C" w:rsidRPr="00F93E7C">
              <w:rPr>
                <w:sz w:val="28"/>
                <w:szCs w:val="28"/>
              </w:rPr>
              <w:t xml:space="preserve"> </w:t>
            </w:r>
            <w:r w:rsidRPr="00F93E7C">
              <w:rPr>
                <w:sz w:val="28"/>
                <w:szCs w:val="28"/>
              </w:rPr>
              <w:t>м общей площади/месяц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902257" w:rsidRPr="00F93E7C" w:rsidRDefault="005B46BE" w:rsidP="00902257">
            <w:pPr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44</w:t>
            </w:r>
            <w:r w:rsidR="00902257" w:rsidRPr="00F93E7C">
              <w:rPr>
                <w:sz w:val="28"/>
                <w:szCs w:val="28"/>
              </w:rPr>
              <w:t>,</w:t>
            </w:r>
            <w:r w:rsidRPr="00F93E7C">
              <w:rPr>
                <w:sz w:val="28"/>
                <w:szCs w:val="28"/>
              </w:rPr>
              <w:t>17</w:t>
            </w:r>
            <w:r w:rsidR="001D711A" w:rsidRPr="00F93E7C">
              <w:rPr>
                <w:sz w:val="28"/>
                <w:szCs w:val="28"/>
              </w:rPr>
              <w:t xml:space="preserve"> руб.</w:t>
            </w:r>
            <w:r w:rsidRPr="00F93E7C">
              <w:rPr>
                <w:sz w:val="28"/>
                <w:szCs w:val="28"/>
              </w:rPr>
              <w:t xml:space="preserve"> – с 01.01.2013 по 30.04.2013</w:t>
            </w:r>
          </w:p>
          <w:p w:rsidR="00902257" w:rsidRPr="00F93E7C" w:rsidRDefault="005B46BE" w:rsidP="009C5C78">
            <w:pPr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48,35</w:t>
            </w:r>
            <w:r w:rsidR="001D711A" w:rsidRPr="00F93E7C">
              <w:rPr>
                <w:sz w:val="28"/>
                <w:szCs w:val="28"/>
              </w:rPr>
              <w:t xml:space="preserve"> руб.</w:t>
            </w:r>
            <w:r w:rsidRPr="00F93E7C">
              <w:rPr>
                <w:sz w:val="28"/>
                <w:szCs w:val="28"/>
              </w:rPr>
              <w:t xml:space="preserve"> – с 01.10.201</w:t>
            </w:r>
            <w:r w:rsidR="009C5C78">
              <w:rPr>
                <w:sz w:val="28"/>
                <w:szCs w:val="28"/>
              </w:rPr>
              <w:t>3</w:t>
            </w:r>
            <w:r w:rsidRPr="00F93E7C">
              <w:rPr>
                <w:sz w:val="28"/>
                <w:szCs w:val="28"/>
              </w:rPr>
              <w:t xml:space="preserve"> по 31.12.2013</w:t>
            </w:r>
          </w:p>
        </w:tc>
      </w:tr>
      <w:tr w:rsidR="005B46BE" w:rsidRPr="00F93E7C" w:rsidTr="00F93E7C">
        <w:trPr>
          <w:trHeight w:val="555"/>
        </w:trPr>
        <w:tc>
          <w:tcPr>
            <w:tcW w:w="715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right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2.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5B46BE" w:rsidRPr="00F93E7C" w:rsidRDefault="005B46BE" w:rsidP="00AA4D9D">
            <w:pPr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на одного жителя/месяц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272,87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B46BE" w:rsidRPr="00F93E7C" w:rsidRDefault="009D0BCC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304,63</w:t>
            </w:r>
          </w:p>
        </w:tc>
      </w:tr>
      <w:tr w:rsidR="0071669F" w:rsidRPr="00F93E7C" w:rsidTr="00F93E7C">
        <w:trPr>
          <w:trHeight w:val="555"/>
        </w:trPr>
        <w:tc>
          <w:tcPr>
            <w:tcW w:w="715" w:type="dxa"/>
            <w:shd w:val="clear" w:color="auto" w:fill="auto"/>
            <w:vAlign w:val="center"/>
          </w:tcPr>
          <w:p w:rsidR="0071669F" w:rsidRPr="00F93E7C" w:rsidRDefault="0071669F" w:rsidP="00F93E7C">
            <w:pPr>
              <w:jc w:val="right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3.</w:t>
            </w:r>
          </w:p>
        </w:tc>
        <w:tc>
          <w:tcPr>
            <w:tcW w:w="14225" w:type="dxa"/>
            <w:gridSpan w:val="4"/>
            <w:shd w:val="clear" w:color="auto" w:fill="auto"/>
            <w:vAlign w:val="center"/>
          </w:tcPr>
          <w:p w:rsidR="0071669F" w:rsidRPr="00F93E7C" w:rsidRDefault="0071669F" w:rsidP="00AA4D9D">
            <w:pPr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Холодное водоснабжение для домов, оборудованных:</w:t>
            </w:r>
          </w:p>
        </w:tc>
      </w:tr>
      <w:tr w:rsidR="005B46BE" w:rsidRPr="00F93E7C" w:rsidTr="00F93E7C">
        <w:trPr>
          <w:trHeight w:val="555"/>
        </w:trPr>
        <w:tc>
          <w:tcPr>
            <w:tcW w:w="715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right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3.1.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5B46BE" w:rsidRPr="00F93E7C" w:rsidRDefault="005B46BE" w:rsidP="004F12B2">
            <w:pPr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водопроводом, канализацией, ваннами, центральным горячим водоснабжением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на одного жителя/месяц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198,09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B46BE" w:rsidRPr="00F93E7C" w:rsidRDefault="009D0BCC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211,12</w:t>
            </w:r>
          </w:p>
        </w:tc>
      </w:tr>
      <w:tr w:rsidR="005B46BE" w:rsidRPr="00F93E7C" w:rsidTr="00F93E7C">
        <w:trPr>
          <w:trHeight w:val="555"/>
        </w:trPr>
        <w:tc>
          <w:tcPr>
            <w:tcW w:w="715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right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3.2.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5B46BE" w:rsidRPr="00F93E7C" w:rsidRDefault="005B46BE" w:rsidP="00567E96">
            <w:pPr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водопроводом, канализацией, ваннами с газовыми водонагревателями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на одного жителя/месяц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164,98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B46BE" w:rsidRPr="00F93E7C" w:rsidRDefault="009D0BCC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175,83</w:t>
            </w:r>
          </w:p>
        </w:tc>
      </w:tr>
      <w:tr w:rsidR="005B46BE" w:rsidRPr="00F93E7C" w:rsidTr="00F93E7C">
        <w:trPr>
          <w:trHeight w:val="555"/>
        </w:trPr>
        <w:tc>
          <w:tcPr>
            <w:tcW w:w="715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right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3.3.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5B46BE" w:rsidRPr="00F93E7C" w:rsidRDefault="005B46BE" w:rsidP="004F12B2">
            <w:pPr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водопроводом, канализацией,</w:t>
            </w:r>
          </w:p>
          <w:p w:rsidR="005B46BE" w:rsidRPr="00F93E7C" w:rsidRDefault="005B46BE" w:rsidP="004F12B2">
            <w:pPr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 xml:space="preserve">газопроводом, без ванн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на одного жителя/месяц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82,49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B46BE" w:rsidRPr="00F93E7C" w:rsidRDefault="009D0BCC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87,92</w:t>
            </w:r>
          </w:p>
        </w:tc>
      </w:tr>
      <w:tr w:rsidR="005B46BE" w:rsidRPr="00F93E7C" w:rsidTr="00F93E7C">
        <w:trPr>
          <w:trHeight w:val="555"/>
        </w:trPr>
        <w:tc>
          <w:tcPr>
            <w:tcW w:w="715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right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3.4.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5B46BE" w:rsidRPr="00F93E7C" w:rsidRDefault="005B46BE" w:rsidP="004F12B2">
            <w:pPr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водопроводом, газопроводом, без канализации и ванн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на одного жителя/месяц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66,03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B46BE" w:rsidRPr="00F93E7C" w:rsidRDefault="009D0BCC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70,37</w:t>
            </w:r>
          </w:p>
        </w:tc>
      </w:tr>
      <w:tr w:rsidR="005B46BE" w:rsidRPr="00F93E7C" w:rsidTr="00F93E7C">
        <w:trPr>
          <w:trHeight w:val="555"/>
        </w:trPr>
        <w:tc>
          <w:tcPr>
            <w:tcW w:w="715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right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3.5.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5B46BE" w:rsidRPr="00F93E7C" w:rsidRDefault="005B46BE" w:rsidP="004F12B2">
            <w:pPr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с водопользованием из водозаборных колонок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на одного жителя/месяц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21,71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B46BE" w:rsidRPr="00F93E7C" w:rsidRDefault="009D0BCC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23,14</w:t>
            </w:r>
          </w:p>
        </w:tc>
      </w:tr>
      <w:tr w:rsidR="0071669F" w:rsidRPr="00F93E7C" w:rsidTr="00F93E7C">
        <w:trPr>
          <w:trHeight w:val="555"/>
        </w:trPr>
        <w:tc>
          <w:tcPr>
            <w:tcW w:w="715" w:type="dxa"/>
            <w:shd w:val="clear" w:color="auto" w:fill="auto"/>
            <w:vAlign w:val="center"/>
          </w:tcPr>
          <w:p w:rsidR="0071669F" w:rsidRPr="00F93E7C" w:rsidRDefault="0071669F" w:rsidP="00F93E7C">
            <w:pPr>
              <w:jc w:val="right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4225" w:type="dxa"/>
            <w:gridSpan w:val="4"/>
            <w:shd w:val="clear" w:color="auto" w:fill="auto"/>
            <w:vAlign w:val="center"/>
          </w:tcPr>
          <w:p w:rsidR="0071669F" w:rsidRPr="00F93E7C" w:rsidRDefault="0071669F" w:rsidP="00AA4D9D">
            <w:pPr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Водоотведение для домов, оборудованных:</w:t>
            </w:r>
          </w:p>
        </w:tc>
      </w:tr>
      <w:tr w:rsidR="005B46BE" w:rsidRPr="00F93E7C" w:rsidTr="00F93E7C">
        <w:trPr>
          <w:trHeight w:val="555"/>
        </w:trPr>
        <w:tc>
          <w:tcPr>
            <w:tcW w:w="715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right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4.1.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5B46BE" w:rsidRPr="00F93E7C" w:rsidRDefault="005B46BE" w:rsidP="004D0727">
            <w:pPr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водопроводом, канализацией, ваннами, центральным горячим водоснабжением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на одного жителя/месяц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241,01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B46BE" w:rsidRPr="00F93E7C" w:rsidRDefault="009D0BCC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255,24</w:t>
            </w:r>
          </w:p>
        </w:tc>
      </w:tr>
      <w:tr w:rsidR="005B46BE" w:rsidRPr="00F93E7C" w:rsidTr="00F93E7C">
        <w:trPr>
          <w:trHeight w:val="555"/>
        </w:trPr>
        <w:tc>
          <w:tcPr>
            <w:tcW w:w="715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right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4.2.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5B46BE" w:rsidRPr="00F93E7C" w:rsidRDefault="005B46BE" w:rsidP="004D0727">
            <w:pPr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водопроводом, канализацией, ваннами, с газовыми водонагревателями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на одного жителя/месяц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200,73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B46BE" w:rsidRPr="00F93E7C" w:rsidRDefault="009D0BCC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212,59</w:t>
            </w:r>
          </w:p>
        </w:tc>
      </w:tr>
      <w:tr w:rsidR="005B46BE" w:rsidRPr="00F93E7C" w:rsidTr="00F93E7C">
        <w:trPr>
          <w:trHeight w:val="555"/>
        </w:trPr>
        <w:tc>
          <w:tcPr>
            <w:tcW w:w="715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right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4.3.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5B46BE" w:rsidRPr="00F93E7C" w:rsidRDefault="005B46BE" w:rsidP="004D0727">
            <w:pPr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водопроводом, канализацией, газопроводом, без ванн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на одного жителя/месяц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100,37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B46BE" w:rsidRPr="00F93E7C" w:rsidRDefault="009D0BCC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106,29</w:t>
            </w:r>
          </w:p>
        </w:tc>
      </w:tr>
      <w:tr w:rsidR="005B46BE" w:rsidRPr="00F93E7C" w:rsidTr="00F93E7C">
        <w:trPr>
          <w:trHeight w:val="780"/>
        </w:trPr>
        <w:tc>
          <w:tcPr>
            <w:tcW w:w="715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right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4.4.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5B46BE" w:rsidRPr="00F93E7C" w:rsidRDefault="005B46BE" w:rsidP="004D0727">
            <w:pPr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водопроводом, газопроводом, без канализации и ванн и вывозом жидких бытовых отходов из выгребных ям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на одного жителя/месяц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80,34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B46BE" w:rsidRPr="00F93E7C" w:rsidRDefault="009D0BCC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85,08</w:t>
            </w:r>
          </w:p>
        </w:tc>
      </w:tr>
      <w:tr w:rsidR="005B46BE" w:rsidRPr="00F93E7C" w:rsidTr="00F93E7C">
        <w:trPr>
          <w:trHeight w:val="102"/>
        </w:trPr>
        <w:tc>
          <w:tcPr>
            <w:tcW w:w="715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right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4.5.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5B46BE" w:rsidRPr="00F93E7C" w:rsidRDefault="005B46BE" w:rsidP="00516B89">
            <w:pPr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водопользованием из водозаборных колонок и вывозом жидких бытовых отходов из выгребных ям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на одного жителя/месяц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B46BE" w:rsidRPr="00F93E7C" w:rsidRDefault="005B46BE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26,41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B46BE" w:rsidRPr="00F93E7C" w:rsidRDefault="009D0BCC" w:rsidP="00F93E7C">
            <w:pPr>
              <w:jc w:val="center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27,97</w:t>
            </w:r>
          </w:p>
        </w:tc>
      </w:tr>
    </w:tbl>
    <w:p w:rsidR="003B1100" w:rsidRPr="00E05D4C" w:rsidRDefault="003B1100" w:rsidP="003B1100">
      <w:pPr>
        <w:jc w:val="both"/>
        <w:rPr>
          <w:sz w:val="16"/>
          <w:szCs w:val="16"/>
        </w:rPr>
      </w:pPr>
    </w:p>
    <w:p w:rsidR="0033250F" w:rsidRPr="0033250F" w:rsidRDefault="0033250F" w:rsidP="003B1100">
      <w:pPr>
        <w:jc w:val="both"/>
        <w:rPr>
          <w:sz w:val="28"/>
          <w:szCs w:val="28"/>
          <w:u w:val="single"/>
        </w:rPr>
      </w:pPr>
      <w:r w:rsidRPr="0033250F">
        <w:rPr>
          <w:sz w:val="28"/>
          <w:szCs w:val="28"/>
          <w:u w:val="single"/>
        </w:rPr>
        <w:t>Примечание:</w:t>
      </w:r>
    </w:p>
    <w:p w:rsidR="00E4136D" w:rsidRDefault="0033250F" w:rsidP="00B97A9D">
      <w:pPr>
        <w:jc w:val="both"/>
        <w:rPr>
          <w:sz w:val="28"/>
          <w:szCs w:val="28"/>
        </w:rPr>
      </w:pPr>
      <w:r w:rsidRPr="0033250F">
        <w:rPr>
          <w:b/>
          <w:sz w:val="28"/>
          <w:szCs w:val="28"/>
          <w:vertAlign w:val="superscript"/>
        </w:rPr>
        <w:t>1</w:t>
      </w:r>
      <w:r>
        <w:rPr>
          <w:sz w:val="28"/>
          <w:szCs w:val="28"/>
        </w:rPr>
        <w:tab/>
        <w:t>П</w:t>
      </w:r>
      <w:r w:rsidR="00E4136D">
        <w:rPr>
          <w:sz w:val="28"/>
          <w:szCs w:val="28"/>
        </w:rPr>
        <w:t xml:space="preserve">лата за отопление взимается в </w:t>
      </w:r>
      <w:r w:rsidR="006511AF">
        <w:rPr>
          <w:sz w:val="28"/>
          <w:szCs w:val="28"/>
        </w:rPr>
        <w:t>течение</w:t>
      </w:r>
      <w:r w:rsidR="00E4136D">
        <w:rPr>
          <w:sz w:val="28"/>
          <w:szCs w:val="28"/>
        </w:rPr>
        <w:t xml:space="preserve"> отопительного периода</w:t>
      </w:r>
      <w:r w:rsidR="00137895">
        <w:rPr>
          <w:sz w:val="28"/>
          <w:szCs w:val="28"/>
        </w:rPr>
        <w:t xml:space="preserve"> с 01 января по 30 апреля и с 01 октября по 31 декабря текущего года</w:t>
      </w:r>
      <w:r>
        <w:rPr>
          <w:sz w:val="28"/>
          <w:szCs w:val="28"/>
        </w:rPr>
        <w:t>.</w:t>
      </w:r>
    </w:p>
    <w:p w:rsidR="003B1100" w:rsidRPr="00EB0160" w:rsidRDefault="003B1100" w:rsidP="003B1100">
      <w:pPr>
        <w:jc w:val="both"/>
        <w:rPr>
          <w:sz w:val="28"/>
          <w:szCs w:val="28"/>
        </w:rPr>
      </w:pPr>
    </w:p>
    <w:p w:rsidR="00CC0BF5" w:rsidRPr="00EB0160" w:rsidRDefault="00CC0BF5" w:rsidP="003B1100">
      <w:pPr>
        <w:jc w:val="both"/>
        <w:rPr>
          <w:sz w:val="28"/>
          <w:szCs w:val="28"/>
        </w:rPr>
      </w:pPr>
    </w:p>
    <w:p w:rsidR="00E4136D" w:rsidRPr="00EB0160" w:rsidRDefault="00E4136D" w:rsidP="003B1100">
      <w:pPr>
        <w:jc w:val="both"/>
        <w:rPr>
          <w:sz w:val="28"/>
          <w:szCs w:val="28"/>
        </w:rPr>
      </w:pPr>
    </w:p>
    <w:p w:rsidR="00137895" w:rsidRDefault="001D711A" w:rsidP="003B1100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B1100">
        <w:rPr>
          <w:sz w:val="28"/>
          <w:szCs w:val="28"/>
        </w:rPr>
        <w:t xml:space="preserve">аместитель Главы </w:t>
      </w:r>
    </w:p>
    <w:p w:rsidR="003B1100" w:rsidRPr="000B5E43" w:rsidRDefault="003B1100" w:rsidP="003B11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r w:rsidR="00137895">
        <w:rPr>
          <w:sz w:val="28"/>
          <w:szCs w:val="28"/>
        </w:rPr>
        <w:t xml:space="preserve"> </w:t>
      </w:r>
      <w:r w:rsidR="00853531">
        <w:rPr>
          <w:sz w:val="28"/>
          <w:szCs w:val="28"/>
        </w:rPr>
        <w:t xml:space="preserve">городского округа                                 </w:t>
      </w:r>
      <w:r w:rsidR="00265493">
        <w:rPr>
          <w:sz w:val="28"/>
          <w:szCs w:val="28"/>
        </w:rPr>
        <w:t xml:space="preserve">                    </w:t>
      </w:r>
      <w:r w:rsidR="00137895">
        <w:rPr>
          <w:sz w:val="28"/>
          <w:szCs w:val="28"/>
        </w:rPr>
        <w:t xml:space="preserve">   </w:t>
      </w:r>
      <w:r w:rsidR="009E1183">
        <w:rPr>
          <w:sz w:val="28"/>
          <w:szCs w:val="28"/>
        </w:rPr>
        <w:tab/>
      </w:r>
      <w:r w:rsidR="009E1183">
        <w:rPr>
          <w:sz w:val="28"/>
          <w:szCs w:val="28"/>
        </w:rPr>
        <w:tab/>
      </w:r>
      <w:r w:rsidR="009E1183">
        <w:rPr>
          <w:sz w:val="28"/>
          <w:szCs w:val="28"/>
        </w:rPr>
        <w:tab/>
      </w:r>
      <w:r w:rsidR="009E1183">
        <w:rPr>
          <w:sz w:val="28"/>
          <w:szCs w:val="28"/>
        </w:rPr>
        <w:tab/>
      </w:r>
      <w:r w:rsidR="009E1183">
        <w:rPr>
          <w:sz w:val="28"/>
          <w:szCs w:val="28"/>
        </w:rPr>
        <w:tab/>
      </w:r>
      <w:r w:rsidR="009E1183">
        <w:rPr>
          <w:sz w:val="28"/>
          <w:szCs w:val="28"/>
        </w:rPr>
        <w:tab/>
      </w:r>
      <w:r w:rsidR="009E1183">
        <w:rPr>
          <w:sz w:val="28"/>
          <w:szCs w:val="28"/>
        </w:rPr>
        <w:tab/>
      </w:r>
      <w:r w:rsidR="00137895">
        <w:rPr>
          <w:sz w:val="28"/>
          <w:szCs w:val="28"/>
        </w:rPr>
        <w:t xml:space="preserve"> </w:t>
      </w:r>
      <w:r w:rsidR="001D711A">
        <w:rPr>
          <w:sz w:val="28"/>
          <w:szCs w:val="28"/>
        </w:rPr>
        <w:t>Н.В.Черная</w:t>
      </w:r>
      <w:proofErr w:type="gramEnd"/>
    </w:p>
    <w:sectPr w:rsidR="003B1100" w:rsidRPr="000B5E43" w:rsidSect="00FD2570">
      <w:pgSz w:w="16838" w:h="11906" w:orient="landscape"/>
      <w:pgMar w:top="748" w:right="90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634"/>
    <w:multiLevelType w:val="hybridMultilevel"/>
    <w:tmpl w:val="0CF6A162"/>
    <w:lvl w:ilvl="0" w:tplc="C9E84CA6">
      <w:start w:val="1"/>
      <w:numFmt w:val="decimal"/>
      <w:lvlText w:val="%1."/>
      <w:lvlJc w:val="left"/>
      <w:pPr>
        <w:tabs>
          <w:tab w:val="num" w:pos="853"/>
        </w:tabs>
        <w:ind w:left="853" w:hanging="1035"/>
      </w:pPr>
      <w:rPr>
        <w:rFonts w:hint="default"/>
        <w:b w:val="0"/>
      </w:rPr>
    </w:lvl>
    <w:lvl w:ilvl="1" w:tplc="5A12E310">
      <w:start w:val="1"/>
      <w:numFmt w:val="bullet"/>
      <w:lvlText w:val=""/>
      <w:lvlJc w:val="left"/>
      <w:pPr>
        <w:tabs>
          <w:tab w:val="num" w:pos="1078"/>
        </w:tabs>
        <w:ind w:left="1078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">
    <w:nsid w:val="1A724ADF"/>
    <w:multiLevelType w:val="hybridMultilevel"/>
    <w:tmpl w:val="0C3006A0"/>
    <w:lvl w:ilvl="0" w:tplc="C9E84CA6">
      <w:start w:val="1"/>
      <w:numFmt w:val="decimal"/>
      <w:lvlText w:val="%1."/>
      <w:lvlJc w:val="left"/>
      <w:pPr>
        <w:tabs>
          <w:tab w:val="num" w:pos="1215"/>
        </w:tabs>
        <w:ind w:left="121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31B4504"/>
    <w:multiLevelType w:val="multilevel"/>
    <w:tmpl w:val="2D72F5FC"/>
    <w:lvl w:ilvl="0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3061"/>
        </w:tabs>
        <w:ind w:left="3061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3601"/>
        </w:tabs>
        <w:ind w:left="3601" w:hanging="360"/>
      </w:pPr>
    </w:lvl>
    <w:lvl w:ilvl="4">
      <w:start w:val="1"/>
      <w:numFmt w:val="lowerLetter"/>
      <w:lvlText w:val="%5."/>
      <w:lvlJc w:val="left"/>
      <w:pPr>
        <w:tabs>
          <w:tab w:val="num" w:pos="4321"/>
        </w:tabs>
        <w:ind w:left="4321" w:hanging="360"/>
      </w:pPr>
    </w:lvl>
    <w:lvl w:ilvl="5">
      <w:start w:val="1"/>
      <w:numFmt w:val="lowerRoman"/>
      <w:lvlText w:val="%6."/>
      <w:lvlJc w:val="right"/>
      <w:pPr>
        <w:tabs>
          <w:tab w:val="num" w:pos="5041"/>
        </w:tabs>
        <w:ind w:left="5041" w:hanging="180"/>
      </w:pPr>
    </w:lvl>
    <w:lvl w:ilvl="6">
      <w:start w:val="1"/>
      <w:numFmt w:val="decimal"/>
      <w:lvlText w:val="%7."/>
      <w:lvlJc w:val="left"/>
      <w:pPr>
        <w:tabs>
          <w:tab w:val="num" w:pos="5761"/>
        </w:tabs>
        <w:ind w:left="5761" w:hanging="360"/>
      </w:pPr>
    </w:lvl>
    <w:lvl w:ilvl="7">
      <w:start w:val="1"/>
      <w:numFmt w:val="lowerLetter"/>
      <w:lvlText w:val="%8."/>
      <w:lvlJc w:val="left"/>
      <w:pPr>
        <w:tabs>
          <w:tab w:val="num" w:pos="6481"/>
        </w:tabs>
        <w:ind w:left="6481" w:hanging="360"/>
      </w:pPr>
    </w:lvl>
    <w:lvl w:ilvl="8">
      <w:start w:val="1"/>
      <w:numFmt w:val="lowerRoman"/>
      <w:lvlText w:val="%9."/>
      <w:lvlJc w:val="right"/>
      <w:pPr>
        <w:tabs>
          <w:tab w:val="num" w:pos="7201"/>
        </w:tabs>
        <w:ind w:left="7201" w:hanging="180"/>
      </w:pPr>
    </w:lvl>
  </w:abstractNum>
  <w:abstractNum w:abstractNumId="3">
    <w:nsid w:val="388B650E"/>
    <w:multiLevelType w:val="hybridMultilevel"/>
    <w:tmpl w:val="2FAC68D2"/>
    <w:lvl w:ilvl="0" w:tplc="0419000F">
      <w:start w:val="1"/>
      <w:numFmt w:val="decimal"/>
      <w:lvlText w:val="%1."/>
      <w:lvlJc w:val="left"/>
      <w:pPr>
        <w:tabs>
          <w:tab w:val="num" w:pos="3421"/>
        </w:tabs>
        <w:ind w:left="34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141"/>
        </w:tabs>
        <w:ind w:left="41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1"/>
        </w:tabs>
        <w:ind w:left="48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1"/>
        </w:tabs>
        <w:ind w:left="55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1"/>
        </w:tabs>
        <w:ind w:left="63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1"/>
        </w:tabs>
        <w:ind w:left="70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1"/>
        </w:tabs>
        <w:ind w:left="77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1"/>
        </w:tabs>
        <w:ind w:left="84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1"/>
        </w:tabs>
        <w:ind w:left="9181" w:hanging="180"/>
      </w:pPr>
    </w:lvl>
  </w:abstractNum>
  <w:abstractNum w:abstractNumId="4">
    <w:nsid w:val="40583D08"/>
    <w:multiLevelType w:val="hybridMultilevel"/>
    <w:tmpl w:val="2D72F5FC"/>
    <w:lvl w:ilvl="0" w:tplc="A23201C0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5A12E31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i w:val="0"/>
      </w:rPr>
    </w:lvl>
    <w:lvl w:ilvl="2" w:tplc="0419000F">
      <w:start w:val="1"/>
      <w:numFmt w:val="decimal"/>
      <w:lvlText w:val="%3."/>
      <w:lvlJc w:val="left"/>
      <w:pPr>
        <w:tabs>
          <w:tab w:val="num" w:pos="3061"/>
        </w:tabs>
        <w:ind w:left="3061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1"/>
        </w:tabs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1"/>
        </w:tabs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1"/>
        </w:tabs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1"/>
        </w:tabs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1"/>
        </w:tabs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1"/>
        </w:tabs>
        <w:ind w:left="7201" w:hanging="180"/>
      </w:pPr>
    </w:lvl>
  </w:abstractNum>
  <w:abstractNum w:abstractNumId="5">
    <w:nsid w:val="4FCD3161"/>
    <w:multiLevelType w:val="hybridMultilevel"/>
    <w:tmpl w:val="35EC292A"/>
    <w:lvl w:ilvl="0" w:tplc="C8E6C144">
      <w:start w:val="1"/>
      <w:numFmt w:val="none"/>
      <w:lvlText w:val="4."/>
      <w:lvlJc w:val="left"/>
      <w:pPr>
        <w:tabs>
          <w:tab w:val="num" w:pos="1606"/>
        </w:tabs>
        <w:ind w:left="1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6"/>
        </w:tabs>
        <w:ind w:left="2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6"/>
        </w:tabs>
        <w:ind w:left="3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6"/>
        </w:tabs>
        <w:ind w:left="3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6"/>
        </w:tabs>
        <w:ind w:left="4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6"/>
        </w:tabs>
        <w:ind w:left="5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6"/>
        </w:tabs>
        <w:ind w:left="5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6"/>
        </w:tabs>
        <w:ind w:left="6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6"/>
        </w:tabs>
        <w:ind w:left="7366" w:hanging="180"/>
      </w:pPr>
    </w:lvl>
  </w:abstractNum>
  <w:abstractNum w:abstractNumId="6">
    <w:nsid w:val="543360B8"/>
    <w:multiLevelType w:val="hybridMultilevel"/>
    <w:tmpl w:val="51F0BFE4"/>
    <w:lvl w:ilvl="0" w:tplc="5A12E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5EDA2441"/>
    <w:multiLevelType w:val="hybridMultilevel"/>
    <w:tmpl w:val="10D05B62"/>
    <w:lvl w:ilvl="0" w:tplc="5A12E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60B426D6"/>
    <w:multiLevelType w:val="hybridMultilevel"/>
    <w:tmpl w:val="418ADE56"/>
    <w:lvl w:ilvl="0" w:tplc="A23201C0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1"/>
        </w:tabs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1"/>
        </w:tabs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1"/>
        </w:tabs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1"/>
        </w:tabs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1"/>
        </w:tabs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1"/>
        </w:tabs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1"/>
        </w:tabs>
        <w:ind w:left="7201" w:hanging="180"/>
      </w:pPr>
    </w:lvl>
  </w:abstractNum>
  <w:abstractNum w:abstractNumId="9">
    <w:nsid w:val="6A9054CE"/>
    <w:multiLevelType w:val="multilevel"/>
    <w:tmpl w:val="03E83552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360"/>
      </w:pPr>
    </w:lvl>
    <w:lvl w:ilvl="1">
      <w:start w:val="1"/>
      <w:numFmt w:val="lowerLetter"/>
      <w:lvlText w:val="%2."/>
      <w:lvlJc w:val="left"/>
      <w:pPr>
        <w:tabs>
          <w:tab w:val="num" w:pos="4141"/>
        </w:tabs>
        <w:ind w:left="4141" w:hanging="360"/>
      </w:pPr>
    </w:lvl>
    <w:lvl w:ilvl="2">
      <w:start w:val="1"/>
      <w:numFmt w:val="lowerRoman"/>
      <w:lvlText w:val="%3."/>
      <w:lvlJc w:val="right"/>
      <w:pPr>
        <w:tabs>
          <w:tab w:val="num" w:pos="4861"/>
        </w:tabs>
        <w:ind w:left="4861" w:hanging="180"/>
      </w:pPr>
    </w:lvl>
    <w:lvl w:ilvl="3">
      <w:start w:val="1"/>
      <w:numFmt w:val="decimal"/>
      <w:lvlText w:val="%4."/>
      <w:lvlJc w:val="left"/>
      <w:pPr>
        <w:tabs>
          <w:tab w:val="num" w:pos="5581"/>
        </w:tabs>
        <w:ind w:left="5581" w:hanging="360"/>
      </w:pPr>
    </w:lvl>
    <w:lvl w:ilvl="4">
      <w:start w:val="1"/>
      <w:numFmt w:val="lowerLetter"/>
      <w:lvlText w:val="%5."/>
      <w:lvlJc w:val="left"/>
      <w:pPr>
        <w:tabs>
          <w:tab w:val="num" w:pos="6301"/>
        </w:tabs>
        <w:ind w:left="6301" w:hanging="360"/>
      </w:pPr>
    </w:lvl>
    <w:lvl w:ilvl="5">
      <w:start w:val="1"/>
      <w:numFmt w:val="lowerRoman"/>
      <w:lvlText w:val="%6."/>
      <w:lvlJc w:val="right"/>
      <w:pPr>
        <w:tabs>
          <w:tab w:val="num" w:pos="7021"/>
        </w:tabs>
        <w:ind w:left="7021" w:hanging="180"/>
      </w:pPr>
    </w:lvl>
    <w:lvl w:ilvl="6">
      <w:start w:val="1"/>
      <w:numFmt w:val="decimal"/>
      <w:lvlText w:val="%7."/>
      <w:lvlJc w:val="left"/>
      <w:pPr>
        <w:tabs>
          <w:tab w:val="num" w:pos="7741"/>
        </w:tabs>
        <w:ind w:left="7741" w:hanging="360"/>
      </w:pPr>
    </w:lvl>
    <w:lvl w:ilvl="7">
      <w:start w:val="1"/>
      <w:numFmt w:val="lowerLetter"/>
      <w:lvlText w:val="%8."/>
      <w:lvlJc w:val="left"/>
      <w:pPr>
        <w:tabs>
          <w:tab w:val="num" w:pos="8461"/>
        </w:tabs>
        <w:ind w:left="8461" w:hanging="360"/>
      </w:pPr>
    </w:lvl>
    <w:lvl w:ilvl="8">
      <w:start w:val="1"/>
      <w:numFmt w:val="lowerRoman"/>
      <w:lvlText w:val="%9."/>
      <w:lvlJc w:val="right"/>
      <w:pPr>
        <w:tabs>
          <w:tab w:val="num" w:pos="9181"/>
        </w:tabs>
        <w:ind w:left="9181" w:hanging="180"/>
      </w:pPr>
    </w:lvl>
  </w:abstractNum>
  <w:abstractNum w:abstractNumId="10">
    <w:nsid w:val="6E7D0D2E"/>
    <w:multiLevelType w:val="hybridMultilevel"/>
    <w:tmpl w:val="AECE89C0"/>
    <w:lvl w:ilvl="0" w:tplc="C9E84CA6">
      <w:start w:val="1"/>
      <w:numFmt w:val="decimal"/>
      <w:lvlText w:val="%1."/>
      <w:lvlJc w:val="left"/>
      <w:pPr>
        <w:tabs>
          <w:tab w:val="num" w:pos="2962"/>
        </w:tabs>
        <w:ind w:left="2962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7"/>
        </w:tabs>
        <w:ind w:left="3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7"/>
        </w:tabs>
        <w:ind w:left="3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7"/>
        </w:tabs>
        <w:ind w:left="4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7"/>
        </w:tabs>
        <w:ind w:left="5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7"/>
        </w:tabs>
        <w:ind w:left="6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7"/>
        </w:tabs>
        <w:ind w:left="6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7"/>
        </w:tabs>
        <w:ind w:left="7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7"/>
        </w:tabs>
        <w:ind w:left="8227" w:hanging="180"/>
      </w:pPr>
    </w:lvl>
  </w:abstractNum>
  <w:abstractNum w:abstractNumId="11">
    <w:nsid w:val="70971950"/>
    <w:multiLevelType w:val="multilevel"/>
    <w:tmpl w:val="576EA92C"/>
    <w:lvl w:ilvl="0">
      <w:start w:val="1"/>
      <w:numFmt w:val="decimal"/>
      <w:lvlText w:val="%1."/>
      <w:lvlJc w:val="left"/>
      <w:pPr>
        <w:tabs>
          <w:tab w:val="num" w:pos="853"/>
        </w:tabs>
        <w:ind w:left="853" w:hanging="103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2">
    <w:nsid w:val="7A32135E"/>
    <w:multiLevelType w:val="hybridMultilevel"/>
    <w:tmpl w:val="52CA856E"/>
    <w:lvl w:ilvl="0" w:tplc="5A12E310">
      <w:start w:val="1"/>
      <w:numFmt w:val="bullet"/>
      <w:lvlText w:val=""/>
      <w:lvlJc w:val="left"/>
      <w:pPr>
        <w:tabs>
          <w:tab w:val="num" w:pos="178"/>
        </w:tabs>
        <w:ind w:left="17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83515"/>
    <w:rsid w:val="00002063"/>
    <w:rsid w:val="00013345"/>
    <w:rsid w:val="00025B7E"/>
    <w:rsid w:val="00037192"/>
    <w:rsid w:val="00037341"/>
    <w:rsid w:val="00057634"/>
    <w:rsid w:val="00064F68"/>
    <w:rsid w:val="000705F8"/>
    <w:rsid w:val="00096F7C"/>
    <w:rsid w:val="000B5E43"/>
    <w:rsid w:val="000F40BC"/>
    <w:rsid w:val="001169E5"/>
    <w:rsid w:val="00135955"/>
    <w:rsid w:val="00137895"/>
    <w:rsid w:val="0015534D"/>
    <w:rsid w:val="00192CD1"/>
    <w:rsid w:val="001A2CC7"/>
    <w:rsid w:val="001D711A"/>
    <w:rsid w:val="001E0017"/>
    <w:rsid w:val="001E0866"/>
    <w:rsid w:val="001E16BF"/>
    <w:rsid w:val="00205F92"/>
    <w:rsid w:val="002179DA"/>
    <w:rsid w:val="00224C28"/>
    <w:rsid w:val="00233869"/>
    <w:rsid w:val="00236A8E"/>
    <w:rsid w:val="00265493"/>
    <w:rsid w:val="00272A55"/>
    <w:rsid w:val="0027648B"/>
    <w:rsid w:val="002C0E4C"/>
    <w:rsid w:val="002C1187"/>
    <w:rsid w:val="002E571C"/>
    <w:rsid w:val="00301B65"/>
    <w:rsid w:val="003112B5"/>
    <w:rsid w:val="0033250F"/>
    <w:rsid w:val="00360471"/>
    <w:rsid w:val="00384600"/>
    <w:rsid w:val="00397981"/>
    <w:rsid w:val="003A4AA3"/>
    <w:rsid w:val="003A4E4D"/>
    <w:rsid w:val="003B1100"/>
    <w:rsid w:val="003B5855"/>
    <w:rsid w:val="003C4834"/>
    <w:rsid w:val="003F4AD4"/>
    <w:rsid w:val="003F5F69"/>
    <w:rsid w:val="0041032F"/>
    <w:rsid w:val="00416D5B"/>
    <w:rsid w:val="004236FD"/>
    <w:rsid w:val="00430F76"/>
    <w:rsid w:val="004401AF"/>
    <w:rsid w:val="004926CC"/>
    <w:rsid w:val="004A5156"/>
    <w:rsid w:val="004B23FF"/>
    <w:rsid w:val="004D0727"/>
    <w:rsid w:val="004F12B2"/>
    <w:rsid w:val="005039FE"/>
    <w:rsid w:val="00516B89"/>
    <w:rsid w:val="00533A5A"/>
    <w:rsid w:val="00567E96"/>
    <w:rsid w:val="00583515"/>
    <w:rsid w:val="0058399A"/>
    <w:rsid w:val="0059300A"/>
    <w:rsid w:val="005B46BE"/>
    <w:rsid w:val="005B7379"/>
    <w:rsid w:val="005C5C38"/>
    <w:rsid w:val="005E105A"/>
    <w:rsid w:val="0061499E"/>
    <w:rsid w:val="006511AF"/>
    <w:rsid w:val="006558B1"/>
    <w:rsid w:val="00662703"/>
    <w:rsid w:val="006C1CB1"/>
    <w:rsid w:val="006D308D"/>
    <w:rsid w:val="007114BD"/>
    <w:rsid w:val="0071483A"/>
    <w:rsid w:val="0071669F"/>
    <w:rsid w:val="00723359"/>
    <w:rsid w:val="00725236"/>
    <w:rsid w:val="007326C6"/>
    <w:rsid w:val="0074453D"/>
    <w:rsid w:val="00746019"/>
    <w:rsid w:val="00750AEA"/>
    <w:rsid w:val="00752738"/>
    <w:rsid w:val="00755E89"/>
    <w:rsid w:val="007733AD"/>
    <w:rsid w:val="00775B4A"/>
    <w:rsid w:val="00785D5C"/>
    <w:rsid w:val="007A25CD"/>
    <w:rsid w:val="007A57EC"/>
    <w:rsid w:val="007C128B"/>
    <w:rsid w:val="007C1C0C"/>
    <w:rsid w:val="007F00DE"/>
    <w:rsid w:val="00832AAA"/>
    <w:rsid w:val="00851EC8"/>
    <w:rsid w:val="00853531"/>
    <w:rsid w:val="00863302"/>
    <w:rsid w:val="008D4239"/>
    <w:rsid w:val="00902257"/>
    <w:rsid w:val="0091574C"/>
    <w:rsid w:val="0092519F"/>
    <w:rsid w:val="00931ACD"/>
    <w:rsid w:val="009348AA"/>
    <w:rsid w:val="00963CCF"/>
    <w:rsid w:val="00967D45"/>
    <w:rsid w:val="009C4E0E"/>
    <w:rsid w:val="009C5C78"/>
    <w:rsid w:val="009D0BCC"/>
    <w:rsid w:val="009E1183"/>
    <w:rsid w:val="009F1AC8"/>
    <w:rsid w:val="009F414C"/>
    <w:rsid w:val="00A15F63"/>
    <w:rsid w:val="00A35632"/>
    <w:rsid w:val="00AA4D9D"/>
    <w:rsid w:val="00AB27B9"/>
    <w:rsid w:val="00AC37D5"/>
    <w:rsid w:val="00AC5D2E"/>
    <w:rsid w:val="00AE4290"/>
    <w:rsid w:val="00AF1C6E"/>
    <w:rsid w:val="00B36C2E"/>
    <w:rsid w:val="00B4153A"/>
    <w:rsid w:val="00B42228"/>
    <w:rsid w:val="00B97687"/>
    <w:rsid w:val="00B97A9D"/>
    <w:rsid w:val="00BC2682"/>
    <w:rsid w:val="00BD1C8D"/>
    <w:rsid w:val="00BE78BD"/>
    <w:rsid w:val="00C00824"/>
    <w:rsid w:val="00C22EC5"/>
    <w:rsid w:val="00C22EFD"/>
    <w:rsid w:val="00C30D79"/>
    <w:rsid w:val="00C5445B"/>
    <w:rsid w:val="00C550E1"/>
    <w:rsid w:val="00C6603A"/>
    <w:rsid w:val="00C93514"/>
    <w:rsid w:val="00CA2F5A"/>
    <w:rsid w:val="00CA76A2"/>
    <w:rsid w:val="00CB7AD3"/>
    <w:rsid w:val="00CC0BF5"/>
    <w:rsid w:val="00CF3E99"/>
    <w:rsid w:val="00D411ED"/>
    <w:rsid w:val="00D46E08"/>
    <w:rsid w:val="00D670F0"/>
    <w:rsid w:val="00D9545C"/>
    <w:rsid w:val="00DC1C51"/>
    <w:rsid w:val="00DD1C06"/>
    <w:rsid w:val="00E0436C"/>
    <w:rsid w:val="00E05D4C"/>
    <w:rsid w:val="00E22B55"/>
    <w:rsid w:val="00E4136D"/>
    <w:rsid w:val="00E712CA"/>
    <w:rsid w:val="00E908B9"/>
    <w:rsid w:val="00E975B4"/>
    <w:rsid w:val="00EB0160"/>
    <w:rsid w:val="00EE484C"/>
    <w:rsid w:val="00F21192"/>
    <w:rsid w:val="00F2675C"/>
    <w:rsid w:val="00F277A3"/>
    <w:rsid w:val="00F60E51"/>
    <w:rsid w:val="00F85731"/>
    <w:rsid w:val="00F93E7C"/>
    <w:rsid w:val="00FB14DD"/>
    <w:rsid w:val="00FB44FB"/>
    <w:rsid w:val="00FD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D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16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Приложение № 2 </vt:lpstr>
    </vt:vector>
  </TitlesOfParts>
  <Company>Administ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Dell005</dc:creator>
  <cp:lastModifiedBy>USER</cp:lastModifiedBy>
  <cp:revision>4</cp:revision>
  <cp:lastPrinted>2013-06-24T10:05:00Z</cp:lastPrinted>
  <dcterms:created xsi:type="dcterms:W3CDTF">2013-06-19T06:53:00Z</dcterms:created>
  <dcterms:modified xsi:type="dcterms:W3CDTF">2013-06-24T10:06:00Z</dcterms:modified>
</cp:coreProperties>
</file>